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B6" w:rsidRPr="0057045E" w:rsidRDefault="00AE11B6" w:rsidP="00632878">
      <w:pPr>
        <w:tabs>
          <w:tab w:val="left" w:pos="225"/>
        </w:tabs>
        <w:spacing w:line="320" w:lineRule="exact"/>
        <w:ind w:right="1124"/>
        <w:rPr>
          <w:rFonts w:ascii="HGS創英角ｺﾞｼｯｸUB" w:eastAsia="HGS創英角ｺﾞｼｯｸUB" w:hAnsi="HGS創英角ｺﾞｼｯｸUB" w:cs="ＭＳ Ｐゴシック"/>
          <w:b/>
          <w:bCs/>
          <w:kern w:val="0"/>
          <w:sz w:val="28"/>
          <w:szCs w:val="28"/>
          <w:bdr w:val="single" w:sz="4" w:space="0" w:color="auto"/>
        </w:rPr>
      </w:pPr>
      <w:r w:rsidRPr="0057045E">
        <w:rPr>
          <w:rFonts w:ascii="HGS創英角ｺﾞｼｯｸUB" w:eastAsia="HGS創英角ｺﾞｼｯｸUB" w:hAnsi="HGS創英角ｺﾞｼｯｸUB" w:cs="ＭＳ Ｐゴシック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7063E0" wp14:editId="6CB45313">
                <wp:simplePos x="0" y="0"/>
                <wp:positionH relativeFrom="column">
                  <wp:posOffset>4538345</wp:posOffset>
                </wp:positionH>
                <wp:positionV relativeFrom="paragraph">
                  <wp:posOffset>-21590</wp:posOffset>
                </wp:positionV>
                <wp:extent cx="1524000" cy="428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9A2" w:rsidRPr="006E2D4F" w:rsidRDefault="00551298" w:rsidP="000A49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島　根</w:t>
                            </w:r>
                            <w:r w:rsidR="000A49A2" w:rsidRPr="006E2D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7063E0" id="角丸四角形 1" o:spid="_x0000_s1026" style="position:absolute;margin-left:357.35pt;margin-top:-1.7pt;width:120pt;height:33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" fillcolor="window" strokecolor="windowText" strokeweight="1.5pt">
                <v:textbox>
                  <w:txbxContent>
                    <w:p w:rsidR="000A49A2" w:rsidRPr="006E2D4F" w:rsidRDefault="00551298" w:rsidP="000A49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島　根</w:t>
                      </w:r>
                      <w:r w:rsidR="000A49A2" w:rsidRPr="006E2D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版</w:t>
                      </w:r>
                    </w:p>
                  </w:txbxContent>
                </v:textbox>
              </v:roundrect>
            </w:pict>
          </mc:Fallback>
        </mc:AlternateContent>
      </w:r>
      <w:r w:rsidRPr="0057045E">
        <w:rPr>
          <w:rFonts w:ascii="HGS創英角ｺﾞｼｯｸUB" w:eastAsia="HGS創英角ｺﾞｼｯｸUB" w:hAnsi="HGS創英角ｺﾞｼｯｸUB" w:cs="ＭＳ Ｐゴシック" w:hint="eastAsia"/>
          <w:b/>
          <w:bCs/>
          <w:kern w:val="0"/>
          <w:sz w:val="28"/>
          <w:szCs w:val="28"/>
          <w:bdr w:val="single" w:sz="4" w:space="0" w:color="auto"/>
        </w:rPr>
        <w:t>ア</w:t>
      </w:r>
    </w:p>
    <w:p w:rsidR="00287543" w:rsidRPr="0057045E" w:rsidRDefault="00287543" w:rsidP="00AE11B6">
      <w:pPr>
        <w:tabs>
          <w:tab w:val="left" w:pos="225"/>
        </w:tabs>
        <w:spacing w:line="320" w:lineRule="exact"/>
        <w:ind w:right="1124"/>
        <w:rPr>
          <w:rFonts w:ascii="Century Gothic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57045E">
        <w:rPr>
          <w:rFonts w:ascii="Century Gothic" w:eastAsia="ＭＳ Ｐゴシック" w:hAnsi="ＭＳ Ｐゴシック" w:cs="ＭＳ Ｐゴシック"/>
          <w:b/>
          <w:bCs/>
          <w:kern w:val="0"/>
          <w:sz w:val="32"/>
          <w:szCs w:val="32"/>
        </w:rPr>
        <w:t>第</w:t>
      </w:r>
      <w:r w:rsidR="00AE11B6" w:rsidRPr="0057045E">
        <w:rPr>
          <w:rFonts w:ascii="Century Gothic" w:eastAsia="ＭＳ Ｐゴシック" w:hAnsi="ＭＳ Ｐゴシック" w:cs="ＭＳ Ｐゴシック" w:hint="eastAsia"/>
          <w:b/>
          <w:bCs/>
          <w:kern w:val="0"/>
          <w:sz w:val="32"/>
          <w:szCs w:val="32"/>
        </w:rPr>
        <w:t>53</w:t>
      </w:r>
      <w:r w:rsidRPr="0057045E">
        <w:rPr>
          <w:rFonts w:ascii="Century Gothic" w:eastAsia="ＭＳ Ｐゴシック" w:hAnsi="ＭＳ Ｐゴシック" w:cs="ＭＳ Ｐゴシック"/>
          <w:b/>
          <w:bCs/>
          <w:kern w:val="0"/>
          <w:sz w:val="32"/>
          <w:szCs w:val="32"/>
        </w:rPr>
        <w:t>回全国ろうあ者体育大会参加申込書（個人用）</w:t>
      </w:r>
    </w:p>
    <w:p w:rsidR="000A49A2" w:rsidRPr="0057045E" w:rsidRDefault="0057045E" w:rsidP="000A49A2">
      <w:pPr>
        <w:tabs>
          <w:tab w:val="left" w:pos="225"/>
        </w:tabs>
        <w:spacing w:line="320" w:lineRule="exact"/>
        <w:jc w:val="right"/>
        <w:rPr>
          <w:rFonts w:ascii="Century Gothic" w:eastAsia="ＭＳ Ｐゴシック" w:hAnsi="ＭＳ Ｐゴシック" w:cs="ＭＳ Ｐゴシック"/>
          <w:bCs/>
          <w:kern w:val="0"/>
          <w:sz w:val="21"/>
          <w:szCs w:val="21"/>
        </w:rPr>
      </w:pPr>
      <w:r>
        <w:rPr>
          <w:rFonts w:ascii="Century Gothic" w:eastAsia="ＭＳ Ｐゴシック" w:hAnsi="ＭＳ Ｐゴシック" w:cs="ＭＳ Ｐゴシック" w:hint="eastAsia"/>
          <w:bCs/>
          <w:kern w:val="0"/>
          <w:sz w:val="21"/>
          <w:szCs w:val="21"/>
        </w:rPr>
        <w:t>※フットサル（オープン）競技　参加申込書は</w:t>
      </w:r>
      <w:r w:rsidRPr="00B62AEB">
        <w:rPr>
          <w:rFonts w:ascii="Century Gothic" w:eastAsia="ＭＳ Ｐゴシック" w:hAnsi="ＭＳ Ｐゴシック" w:cs="ＭＳ Ｐゴシック" w:hint="eastAsia"/>
          <w:bCs/>
          <w:kern w:val="0"/>
          <w:sz w:val="21"/>
          <w:szCs w:val="21"/>
        </w:rPr>
        <w:t>Ｐ</w:t>
      </w:r>
      <w:r w:rsidRPr="00B62AEB">
        <w:rPr>
          <w:rFonts w:ascii="Century Gothic" w:eastAsia="ＭＳ Ｐゴシック" w:hAnsi="ＭＳ Ｐゴシック" w:cs="ＭＳ Ｐゴシック" w:hint="eastAsia"/>
          <w:bCs/>
          <w:kern w:val="0"/>
          <w:sz w:val="21"/>
          <w:szCs w:val="21"/>
        </w:rPr>
        <w:t>48</w:t>
      </w:r>
      <w:r w:rsidR="000A49A2" w:rsidRPr="0057045E">
        <w:rPr>
          <w:rFonts w:ascii="Century Gothic" w:eastAsia="ＭＳ Ｐゴシック" w:hAnsi="ＭＳ Ｐゴシック" w:cs="ＭＳ Ｐゴシック" w:hint="eastAsia"/>
          <w:bCs/>
          <w:kern w:val="0"/>
          <w:sz w:val="21"/>
          <w:szCs w:val="21"/>
        </w:rPr>
        <w:t>へ</w:t>
      </w:r>
    </w:p>
    <w:p w:rsidR="00287543" w:rsidRPr="0057045E" w:rsidRDefault="00DB3C1A" w:rsidP="00DB3C1A">
      <w:pPr>
        <w:tabs>
          <w:tab w:val="left" w:pos="218"/>
          <w:tab w:val="left" w:pos="1459"/>
          <w:tab w:val="left" w:pos="1680"/>
          <w:tab w:val="left" w:pos="2298"/>
          <w:tab w:val="left" w:pos="2917"/>
          <w:tab w:val="left" w:pos="3550"/>
          <w:tab w:val="left" w:pos="4183"/>
          <w:tab w:val="left" w:pos="4816"/>
          <w:tab w:val="left" w:pos="5449"/>
          <w:tab w:val="left" w:pos="6068"/>
        </w:tabs>
        <w:rPr>
          <w:rFonts w:ascii="Century Gothic" w:eastAsia="ＭＳ Ｐゴシック" w:hAnsi="Century Gothic" w:cs="ＭＳ Ｐゴシック"/>
          <w:kern w:val="0"/>
          <w:sz w:val="22"/>
          <w:szCs w:val="22"/>
          <w:u w:val="single"/>
        </w:rPr>
      </w:pPr>
      <w:r w:rsidRPr="0057045E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</w:rPr>
        <w:t>※個人情報の提供について、同意</w:t>
      </w:r>
      <w:r w:rsidR="00A45B93" w:rsidRPr="0057045E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</w:rPr>
        <w:t>の上</w:t>
      </w:r>
      <w:r w:rsidRPr="0057045E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</w:rPr>
        <w:t xml:space="preserve">、申し込みます。　　　　　　　</w:t>
      </w:r>
      <w:r w:rsidR="00A45B93" w:rsidRPr="0057045E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DA6288" w:rsidRPr="0057045E">
        <w:rPr>
          <w:rFonts w:ascii="Century Gothic" w:eastAsia="ＭＳ Ｐゴシック" w:hAnsi="ＭＳ Ｐゴシック" w:cs="ＭＳ Ｐゴシック"/>
          <w:kern w:val="0"/>
          <w:sz w:val="22"/>
          <w:szCs w:val="22"/>
          <w:u w:val="single"/>
        </w:rPr>
        <w:t>申込日：</w:t>
      </w:r>
      <w:r w:rsidR="00DA6288" w:rsidRPr="0057045E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  <w:u w:val="single"/>
        </w:rPr>
        <w:t xml:space="preserve">　</w:t>
      </w:r>
      <w:r w:rsidR="00DA6288" w:rsidRPr="0057045E">
        <w:rPr>
          <w:rFonts w:ascii="Century Gothic" w:eastAsia="ＭＳ Ｐゴシック" w:hAnsi="ＭＳ Ｐゴシック" w:cs="ＭＳ Ｐゴシック" w:hint="eastAsia"/>
          <w:kern w:val="0"/>
          <w:sz w:val="22"/>
          <w:szCs w:val="22"/>
          <w:u w:val="single"/>
        </w:rPr>
        <w:t>2019</w:t>
      </w:r>
      <w:r w:rsidR="00287543" w:rsidRPr="0057045E">
        <w:rPr>
          <w:rFonts w:ascii="Century Gothic" w:eastAsia="ＭＳ Ｐゴシック" w:hAnsi="ＭＳ Ｐゴシック" w:cs="ＭＳ Ｐゴシック"/>
          <w:kern w:val="0"/>
          <w:sz w:val="22"/>
          <w:szCs w:val="22"/>
          <w:u w:val="single"/>
        </w:rPr>
        <w:t>年　　　　月　　　　日</w:t>
      </w:r>
    </w:p>
    <w:tbl>
      <w:tblPr>
        <w:tblW w:w="115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965"/>
        <w:gridCol w:w="631"/>
        <w:gridCol w:w="380"/>
        <w:gridCol w:w="38"/>
        <w:gridCol w:w="815"/>
        <w:gridCol w:w="853"/>
        <w:gridCol w:w="284"/>
        <w:gridCol w:w="1025"/>
        <w:gridCol w:w="1275"/>
        <w:gridCol w:w="395"/>
        <w:gridCol w:w="283"/>
        <w:gridCol w:w="173"/>
        <w:gridCol w:w="295"/>
        <w:gridCol w:w="555"/>
        <w:gridCol w:w="1391"/>
        <w:gridCol w:w="13"/>
        <w:gridCol w:w="1683"/>
      </w:tblGrid>
      <w:tr w:rsidR="0057045E" w:rsidRPr="0057045E" w:rsidTr="009814DF">
        <w:trPr>
          <w:gridAfter w:val="1"/>
          <w:wAfter w:w="1683" w:type="dxa"/>
          <w:trHeight w:val="240"/>
        </w:trPr>
        <w:tc>
          <w:tcPr>
            <w:tcW w:w="211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87543" w:rsidRPr="0057045E" w:rsidRDefault="0028754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所属協会</w:t>
            </w:r>
          </w:p>
          <w:p w:rsidR="00287543" w:rsidRPr="0057045E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（高校生の場合は</w:t>
            </w:r>
          </w:p>
          <w:p w:rsidR="00287543" w:rsidRPr="0057045E" w:rsidRDefault="00287543" w:rsidP="00287543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学校名・学年も記載）</w:t>
            </w:r>
          </w:p>
        </w:tc>
        <w:tc>
          <w:tcPr>
            <w:tcW w:w="7775" w:type="dxa"/>
            <w:gridSpan w:val="14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87543" w:rsidRPr="0057045E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 xml:space="preserve">　　　　　　　　　　　　　　　　　　　　　　　（高校名：　　　　　　　　　　　　　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/</w:t>
            </w:r>
            <w:r w:rsidRPr="0057045E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 xml:space="preserve">　　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57045E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学年）</w:t>
            </w:r>
          </w:p>
        </w:tc>
      </w:tr>
      <w:tr w:rsidR="0057045E" w:rsidRPr="0057045E" w:rsidTr="009814DF">
        <w:trPr>
          <w:gridAfter w:val="1"/>
          <w:wAfter w:w="1683" w:type="dxa"/>
          <w:trHeight w:val="240"/>
        </w:trPr>
        <w:tc>
          <w:tcPr>
            <w:tcW w:w="211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43" w:rsidRPr="0057045E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7775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87543" w:rsidRPr="0057045E" w:rsidRDefault="0028754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</w:tr>
      <w:tr w:rsidR="0057045E" w:rsidRPr="0057045E" w:rsidTr="009814DF">
        <w:trPr>
          <w:gridAfter w:val="1"/>
          <w:wAfter w:w="1683" w:type="dxa"/>
          <w:trHeight w:val="227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6A04" w:rsidRPr="0057045E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026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6A04" w:rsidRPr="0057045E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6A04" w:rsidRPr="0057045E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性別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6A04" w:rsidRPr="0057045E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年齢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16A04" w:rsidRPr="0057045E" w:rsidRDefault="00516A04" w:rsidP="00AE11B6">
            <w:pPr>
              <w:spacing w:line="240" w:lineRule="exact"/>
              <w:ind w:left="320" w:hangingChars="100" w:hanging="320"/>
              <w:jc w:val="both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/>
                <w:kern w:val="0"/>
                <w:sz w:val="32"/>
                <w:szCs w:val="22"/>
              </w:rPr>
              <w:t>□</w:t>
            </w:r>
            <w:r w:rsidR="00B761E8" w:rsidRPr="0057045E">
              <w:rPr>
                <w:rFonts w:ascii="Century Gothic" w:eastAsia="ＭＳ Ｐゴシック" w:hAnsi="Century Gothic" w:cs="ＭＳ Ｐゴシック" w:hint="eastAsia"/>
                <w:kern w:val="0"/>
                <w:sz w:val="32"/>
                <w:szCs w:val="22"/>
              </w:rPr>
              <w:t xml:space="preserve">　</w:t>
            </w:r>
            <w:r w:rsidR="00AE11B6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ろう者</w:t>
            </w:r>
          </w:p>
          <w:p w:rsidR="00516A04" w:rsidRPr="0057045E" w:rsidRDefault="00516A04" w:rsidP="00DA6288">
            <w:pPr>
              <w:spacing w:line="240" w:lineRule="exact"/>
              <w:jc w:val="both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/>
                <w:kern w:val="0"/>
                <w:sz w:val="32"/>
                <w:szCs w:val="22"/>
              </w:rPr>
              <w:t>□</w:t>
            </w:r>
            <w:r w:rsidR="00B761E8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="00AE11B6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聞</w:t>
            </w:r>
            <w:r w:rsidR="00B761E8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こ</w:t>
            </w:r>
            <w:bookmarkStart w:id="0" w:name="_GoBack"/>
            <w:bookmarkEnd w:id="0"/>
            <w:r w:rsidR="00B761E8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える</w:t>
            </w:r>
            <w:r w:rsidR="00DA6288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人</w:t>
            </w:r>
          </w:p>
          <w:p w:rsidR="00516A04" w:rsidRPr="0057045E" w:rsidRDefault="00516A04" w:rsidP="00DA6288">
            <w:pPr>
              <w:spacing w:line="240" w:lineRule="exact"/>
              <w:jc w:val="both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/>
                <w:kern w:val="0"/>
                <w:sz w:val="32"/>
                <w:szCs w:val="22"/>
              </w:rPr>
              <w:t>□</w:t>
            </w:r>
            <w:r w:rsidR="00B761E8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 </w:t>
            </w:r>
            <w:r w:rsidR="00AE11B6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盲ろう者</w:t>
            </w:r>
          </w:p>
        </w:tc>
      </w:tr>
      <w:tr w:rsidR="0057045E" w:rsidRPr="0057045E" w:rsidTr="00A80E80">
        <w:trPr>
          <w:gridAfter w:val="1"/>
          <w:wAfter w:w="1683" w:type="dxa"/>
          <w:trHeight w:val="628"/>
        </w:trPr>
        <w:tc>
          <w:tcPr>
            <w:tcW w:w="1488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16A04" w:rsidRPr="0057045E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名前</w:t>
            </w:r>
          </w:p>
        </w:tc>
        <w:tc>
          <w:tcPr>
            <w:tcW w:w="4026" w:type="dxa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04" w:rsidRPr="0057045E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04" w:rsidRPr="0057045E" w:rsidRDefault="00516A04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男　　女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A04" w:rsidRPr="0057045E" w:rsidRDefault="00516A04" w:rsidP="00287543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歳</w:t>
            </w:r>
          </w:p>
        </w:tc>
        <w:tc>
          <w:tcPr>
            <w:tcW w:w="1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16A04" w:rsidRPr="0057045E" w:rsidRDefault="00516A04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</w:tr>
      <w:tr w:rsidR="0057045E" w:rsidRPr="0057045E" w:rsidTr="009814DF">
        <w:trPr>
          <w:gridAfter w:val="1"/>
          <w:wAfter w:w="1683" w:type="dxa"/>
          <w:trHeight w:val="283"/>
        </w:trPr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61E8" w:rsidRPr="0057045E" w:rsidRDefault="00B761E8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住所</w:t>
            </w:r>
          </w:p>
        </w:tc>
        <w:tc>
          <w:tcPr>
            <w:tcW w:w="4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61E8" w:rsidRPr="0057045E" w:rsidRDefault="00B761E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〒　　　　　</w:t>
            </w:r>
            <w:r w:rsidRPr="0057045E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761E8" w:rsidRPr="0057045E" w:rsidRDefault="00B761E8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ＴＥＬ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/ 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761E8" w:rsidRPr="0057045E" w:rsidRDefault="00B761E8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 xml:space="preserve">　　　　</w:t>
            </w:r>
            <w:r w:rsidRPr="0057045E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-</w:t>
            </w:r>
          </w:p>
        </w:tc>
      </w:tr>
      <w:tr w:rsidR="0057045E" w:rsidRPr="0057045E" w:rsidTr="009814DF">
        <w:trPr>
          <w:gridAfter w:val="1"/>
          <w:wAfter w:w="1683" w:type="dxa"/>
          <w:trHeight w:val="826"/>
        </w:trPr>
        <w:tc>
          <w:tcPr>
            <w:tcW w:w="148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61E8" w:rsidRPr="0057045E" w:rsidRDefault="00B761E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402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1E8" w:rsidRPr="0057045E" w:rsidRDefault="00B761E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61E8" w:rsidRPr="0057045E" w:rsidRDefault="00B22286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卓球競技への参加者は昨年の</w:t>
            </w:r>
            <w:r w:rsidRPr="0057045E">
              <w:rPr>
                <w:rFonts w:ascii="Century Gothic" w:eastAsia="ＭＳ Ｐゴシック" w:hAnsi="Century Gothic" w:cs="ＭＳ Ｐゴシック" w:hint="eastAsia"/>
                <w:b/>
                <w:kern w:val="0"/>
                <w:sz w:val="18"/>
                <w:szCs w:val="18"/>
                <w:u w:val="single"/>
              </w:rPr>
              <w:t>個人記録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に○をつけてください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22286" w:rsidRPr="0057045E" w:rsidRDefault="00B22286" w:rsidP="00B22286">
            <w:pPr>
              <w:spacing w:line="36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1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 xml:space="preserve">位　　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2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 xml:space="preserve">位　　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3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 xml:space="preserve">位　　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4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位</w:t>
            </w:r>
          </w:p>
          <w:p w:rsidR="00B761E8" w:rsidRPr="0057045E" w:rsidRDefault="00B22286" w:rsidP="00CF19A1">
            <w:pPr>
              <w:spacing w:line="240" w:lineRule="exact"/>
              <w:ind w:firstLineChars="200" w:firstLine="360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ベスト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8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 xml:space="preserve">　　　ベスト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16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227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0A1153" w:rsidRPr="0057045E" w:rsidRDefault="000A1153" w:rsidP="00486D15">
            <w:pPr>
              <w:spacing w:line="276" w:lineRule="auto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大会参加料</w:t>
            </w:r>
          </w:p>
        </w:tc>
        <w:tc>
          <w:tcPr>
            <w:tcW w:w="6266" w:type="dxa"/>
            <w:gridSpan w:val="9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項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目</w:t>
            </w:r>
          </w:p>
        </w:tc>
        <w:tc>
          <w:tcPr>
            <w:tcW w:w="1701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ind w:leftChars="-33" w:left="-79" w:rightChars="-27" w:right="-65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>参加</w:t>
            </w:r>
          </w:p>
          <w:p w:rsidR="000A1153" w:rsidRPr="0057045E" w:rsidRDefault="000A1153" w:rsidP="00287543">
            <w:pPr>
              <w:spacing w:line="240" w:lineRule="exact"/>
              <w:ind w:leftChars="-33" w:left="-79" w:rightChars="-27" w:right="-65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>（○を記入）</w:t>
            </w:r>
          </w:p>
        </w:tc>
        <w:tc>
          <w:tcPr>
            <w:tcW w:w="1391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金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額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340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153" w:rsidRPr="0057045E" w:rsidRDefault="000A115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532D7D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加盟団体代表</w:t>
            </w:r>
          </w:p>
          <w:p w:rsidR="000A1153" w:rsidRPr="0057045E" w:rsidRDefault="000A1153" w:rsidP="00532D7D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1"/>
                <w:szCs w:val="21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役員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  <w:t>参加料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  <w:r w:rsidRPr="0057045E"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  <w:t>,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000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（加盟団体役員、体育部長）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340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153" w:rsidRPr="0057045E" w:rsidRDefault="000A115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B761E8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基本参加料</w:t>
            </w:r>
          </w:p>
          <w:p w:rsidR="00DB3C1A" w:rsidRPr="0057045E" w:rsidRDefault="000A1153" w:rsidP="00B761E8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（選手・競技役員</w:t>
            </w:r>
          </w:p>
          <w:p w:rsidR="000A1153" w:rsidRPr="0057045E" w:rsidRDefault="000A1153" w:rsidP="00B761E8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  <w:t>参加料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）</w:t>
            </w:r>
          </w:p>
          <w:p w:rsidR="000A1153" w:rsidRPr="0057045E" w:rsidRDefault="000A1153" w:rsidP="00DB3C1A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（個人種目は１種目）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0A115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野球競技</w:t>
            </w:r>
          </w:p>
          <w:p w:rsidR="000A1153" w:rsidRPr="0057045E" w:rsidRDefault="000A1153" w:rsidP="000A115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5,000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【高校生　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3,000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円】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247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153" w:rsidRPr="0057045E" w:rsidRDefault="000A115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1A" w:rsidRPr="0057045E" w:rsidRDefault="000A1153" w:rsidP="000A115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卓球競技（一般・シニア）　</w:t>
            </w:r>
          </w:p>
          <w:p w:rsidR="000A1153" w:rsidRPr="0057045E" w:rsidRDefault="000A1153" w:rsidP="00DB3C1A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5,000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  <w:r w:rsidR="00DB3C1A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【高校生　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3,000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円】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16"/>
                <w:szCs w:val="16"/>
              </w:rPr>
              <w:t>一般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53" w:rsidRPr="0057045E" w:rsidRDefault="00663A9F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16"/>
                <w:szCs w:val="16"/>
              </w:rPr>
              <w:t>ｼﾆｱ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279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153" w:rsidRPr="0057045E" w:rsidRDefault="000A115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0A115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7045E" w:rsidRPr="0057045E" w:rsidTr="009814DF">
        <w:trPr>
          <w:gridAfter w:val="2"/>
          <w:wAfter w:w="1696" w:type="dxa"/>
          <w:cantSplit/>
          <w:trHeight w:val="240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153" w:rsidRPr="0057045E" w:rsidRDefault="000A1153" w:rsidP="000A115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0A115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1A" w:rsidRPr="0057045E" w:rsidRDefault="000A1153" w:rsidP="000A115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テニス</w:t>
            </w:r>
            <w:r w:rsidRPr="005704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競技（</w:t>
            </w:r>
            <w:r w:rsidRPr="0057045E"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  <w:t>A・</w:t>
            </w:r>
            <w:r w:rsidRPr="0057045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B</w:t>
            </w:r>
            <w:r w:rsidRPr="0057045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  <w:p w:rsidR="000A1153" w:rsidRPr="0057045E" w:rsidRDefault="000A1153" w:rsidP="00DB3C1A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5,500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  <w:r w:rsidR="00DB3C1A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【高校生　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3,500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円】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0A115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53" w:rsidRPr="0057045E" w:rsidRDefault="000A1153" w:rsidP="000A1153">
            <w:pPr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A1153" w:rsidRPr="0057045E" w:rsidRDefault="000A1153" w:rsidP="000A115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301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153" w:rsidRPr="0057045E" w:rsidRDefault="000A1153" w:rsidP="000A115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0A115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0A115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0A115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153" w:rsidRPr="0057045E" w:rsidRDefault="000A1153" w:rsidP="000A115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A1153" w:rsidRPr="0057045E" w:rsidRDefault="000A1153" w:rsidP="000A115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7045E" w:rsidRPr="0057045E" w:rsidTr="009814DF">
        <w:trPr>
          <w:gridAfter w:val="2"/>
          <w:wAfter w:w="1696" w:type="dxa"/>
          <w:cantSplit/>
          <w:trHeight w:val="375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878" w:rsidRPr="0057045E" w:rsidRDefault="0063287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32878" w:rsidRPr="0057045E" w:rsidRDefault="00632878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EB" w:rsidRDefault="00632878" w:rsidP="00B62AEB">
            <w:pPr>
              <w:spacing w:line="240" w:lineRule="exact"/>
              <w:jc w:val="both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陸上競技大会（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種目まで）</w:t>
            </w:r>
          </w:p>
          <w:p w:rsidR="00632878" w:rsidRPr="0057045E" w:rsidRDefault="00632878" w:rsidP="00B62AEB">
            <w:pPr>
              <w:spacing w:line="240" w:lineRule="exact"/>
              <w:jc w:val="both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8,000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【高校生　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6,000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円】</w:t>
            </w:r>
          </w:p>
          <w:p w:rsidR="00B62AEB" w:rsidRPr="00B62AEB" w:rsidRDefault="00632878" w:rsidP="00B62AEB">
            <w:pPr>
              <w:spacing w:line="240" w:lineRule="exact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szCs w:val="22"/>
                <w:shd w:val="pct15" w:color="auto" w:fill="FFFFFF"/>
              </w:rPr>
            </w:pPr>
            <w:r w:rsidRPr="00B62AEB">
              <w:rPr>
                <w:rFonts w:ascii="Century Gothic" w:eastAsia="ＭＳ Ｐゴシック" w:hAnsi="Century Gothic" w:cs="ＭＳ Ｐゴシック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※日本陸連登録</w:t>
            </w:r>
            <w:r w:rsidR="00B62AEB">
              <w:rPr>
                <w:rFonts w:ascii="Century Gothic" w:eastAsia="ＭＳ Ｐゴシック" w:hAnsi="Century Gothic" w:cs="ＭＳ Ｐゴシック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>選手は</w:t>
            </w:r>
            <w:r w:rsidR="00B62AEB" w:rsidRPr="00B62AEB"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szCs w:val="22"/>
                <w:shd w:val="pct15" w:color="auto" w:fill="FFFFFF"/>
              </w:rPr>
              <w:t>、要記入</w:t>
            </w:r>
            <w:r w:rsidR="00B62AEB" w:rsidRPr="00B62AEB">
              <w:rPr>
                <w:rFonts w:ascii="Century Gothic" w:eastAsia="ＭＳ Ｐゴシック" w:hAnsi="Century Gothic" w:cs="ＭＳ Ｐゴシック" w:hint="eastAsia"/>
                <w:color w:val="FF0000"/>
                <w:kern w:val="0"/>
                <w:sz w:val="22"/>
                <w:szCs w:val="22"/>
                <w:shd w:val="pct15" w:color="auto" w:fill="FFFFFF"/>
              </w:rPr>
              <w:t xml:space="preserve">　↓</w:t>
            </w:r>
          </w:p>
          <w:p w:rsidR="00B62AEB" w:rsidRPr="00D159F2" w:rsidRDefault="00B62AEB" w:rsidP="00B62AEB">
            <w:pPr>
              <w:spacing w:line="240" w:lineRule="exact"/>
              <w:rPr>
                <w:rFonts w:ascii="Century Gothic" w:eastAsia="ＭＳ Ｐゴシック" w:hAnsi="Century Gothic" w:cs="ＭＳ Ｐゴシック"/>
                <w:spacing w:val="-14"/>
                <w:kern w:val="0"/>
                <w:sz w:val="22"/>
                <w:szCs w:val="22"/>
                <w:u w:val="single"/>
              </w:rPr>
            </w:pPr>
            <w:r w:rsidRPr="00D159F2">
              <w:rPr>
                <w:rFonts w:ascii="Century Gothic" w:eastAsia="ＭＳ Ｐゴシック" w:hAnsi="Century Gothic" w:cs="ＭＳ Ｐゴシック" w:hint="eastAsia"/>
                <w:spacing w:val="-14"/>
                <w:kern w:val="0"/>
                <w:sz w:val="22"/>
                <w:szCs w:val="22"/>
                <w:u w:val="single"/>
              </w:rPr>
              <w:t>●</w:t>
            </w:r>
            <w:r w:rsidRPr="00D159F2">
              <w:rPr>
                <w:rFonts w:ascii="Century Gothic" w:eastAsia="ＭＳ Ｐゴシック" w:hAnsi="Century Gothic" w:cs="ＭＳ Ｐゴシック" w:hint="eastAsia"/>
                <w:spacing w:val="-14"/>
                <w:kern w:val="0"/>
                <w:sz w:val="22"/>
                <w:szCs w:val="22"/>
                <w:u w:val="single"/>
              </w:rPr>
              <w:t>2019</w:t>
            </w:r>
            <w:r w:rsidRPr="00D159F2">
              <w:rPr>
                <w:rFonts w:ascii="Century Gothic" w:eastAsia="ＭＳ Ｐゴシック" w:hAnsi="Century Gothic" w:cs="ＭＳ Ｐゴシック" w:hint="eastAsia"/>
                <w:spacing w:val="-14"/>
                <w:kern w:val="0"/>
                <w:sz w:val="22"/>
                <w:szCs w:val="22"/>
                <w:u w:val="single"/>
              </w:rPr>
              <w:t>年度登録ﾅﾝﾊﾞｰ</w:t>
            </w:r>
            <w:r w:rsidR="00A8075F" w:rsidRPr="00D159F2">
              <w:rPr>
                <w:rFonts w:ascii="Century Gothic" w:eastAsia="ＭＳ Ｐゴシック" w:hAnsi="Century Gothic" w:cs="ＭＳ Ｐゴシック" w:hint="eastAsia"/>
                <w:spacing w:val="-14"/>
                <w:kern w:val="0"/>
                <w:sz w:val="22"/>
                <w:szCs w:val="22"/>
                <w:u w:val="single"/>
              </w:rPr>
              <w:t>：</w:t>
            </w:r>
            <w:r w:rsidRPr="00D159F2">
              <w:rPr>
                <w:rFonts w:ascii="Century Gothic" w:eastAsia="ＭＳ Ｐゴシック" w:hAnsi="Century Gothic" w:cs="ＭＳ Ｐゴシック" w:hint="eastAsia"/>
                <w:spacing w:val="-14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632878" w:rsidRPr="00B62AEB" w:rsidRDefault="00B62AEB" w:rsidP="00B62AEB">
            <w:pPr>
              <w:spacing w:line="240" w:lineRule="exact"/>
              <w:rPr>
                <w:rFonts w:ascii="Century Gothic" w:eastAsia="ＭＳ Ｐゴシック" w:hAnsi="ＭＳ Ｐゴシック" w:cs="ＭＳ Ｐゴシック"/>
                <w:spacing w:val="-14"/>
                <w:kern w:val="0"/>
                <w:sz w:val="22"/>
                <w:szCs w:val="22"/>
                <w:u w:val="single"/>
              </w:rPr>
            </w:pPr>
            <w:r w:rsidRPr="00D159F2">
              <w:rPr>
                <w:rFonts w:ascii="Century Gothic" w:eastAsia="ＭＳ Ｐゴシック" w:hAnsi="Century Gothic" w:cs="ＭＳ Ｐゴシック" w:hint="eastAsia"/>
                <w:spacing w:val="-14"/>
                <w:kern w:val="0"/>
                <w:sz w:val="22"/>
                <w:szCs w:val="22"/>
                <w:u w:val="single"/>
              </w:rPr>
              <w:t>●登録団体名</w:t>
            </w:r>
            <w:r w:rsidR="00A8075F" w:rsidRPr="00D159F2">
              <w:rPr>
                <w:rFonts w:ascii="Century Gothic" w:eastAsia="ＭＳ Ｐゴシック" w:hAnsi="Century Gothic" w:cs="ＭＳ Ｐゴシック" w:hint="eastAsia"/>
                <w:spacing w:val="-14"/>
                <w:kern w:val="0"/>
                <w:sz w:val="22"/>
                <w:szCs w:val="22"/>
                <w:u w:val="single"/>
              </w:rPr>
              <w:t>：</w:t>
            </w:r>
            <w:r w:rsidRPr="00D159F2">
              <w:rPr>
                <w:rFonts w:ascii="Century Gothic" w:eastAsia="ＭＳ Ｐゴシック" w:hAnsi="Century Gothic" w:cs="ＭＳ Ｐゴシック" w:hint="eastAsia"/>
                <w:spacing w:val="-14"/>
                <w:kern w:val="0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A8075F" w:rsidRPr="00D159F2">
              <w:rPr>
                <w:rFonts w:ascii="Century Gothic" w:eastAsia="ＭＳ Ｐゴシック" w:hAnsi="Century Gothic" w:cs="ＭＳ Ｐゴシック" w:hint="eastAsia"/>
                <w:spacing w:val="-14"/>
                <w:kern w:val="0"/>
                <w:sz w:val="22"/>
                <w:szCs w:val="22"/>
                <w:u w:val="single"/>
              </w:rPr>
              <w:t xml:space="preserve">　　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878" w:rsidRPr="0057045E" w:rsidRDefault="00632878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１部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78" w:rsidRPr="0057045E" w:rsidRDefault="00632878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２部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32878" w:rsidRPr="0057045E" w:rsidRDefault="00632878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B62AEB" w:rsidRPr="0057045E" w:rsidTr="00E60A63">
        <w:trPr>
          <w:gridAfter w:val="2"/>
          <w:wAfter w:w="1696" w:type="dxa"/>
          <w:cantSplit/>
          <w:trHeight w:val="961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AEB" w:rsidRPr="0057045E" w:rsidRDefault="00B62AEB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2AEB" w:rsidRPr="0057045E" w:rsidRDefault="00B62AEB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EB" w:rsidRPr="0057045E" w:rsidRDefault="00B62AEB" w:rsidP="000A115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EB" w:rsidRPr="0057045E" w:rsidRDefault="00B62AEB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2AEB" w:rsidRPr="0057045E" w:rsidRDefault="00B62AEB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B62AEB" w:rsidRPr="0057045E" w:rsidRDefault="00B62AEB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7045E" w:rsidRPr="0057045E" w:rsidTr="009814DF">
        <w:trPr>
          <w:gridAfter w:val="2"/>
          <w:wAfter w:w="1696" w:type="dxa"/>
          <w:cantSplit/>
          <w:trHeight w:val="227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153" w:rsidRPr="0057045E" w:rsidRDefault="000A115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C1A" w:rsidRPr="0057045E" w:rsidRDefault="000A1153" w:rsidP="000A115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ボウリング競技　</w:t>
            </w:r>
          </w:p>
          <w:p w:rsidR="000A1153" w:rsidRPr="0057045E" w:rsidRDefault="000A1153" w:rsidP="00DB3C1A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8,000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  <w:r w:rsidR="00DB3C1A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【高校生　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6,000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円】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411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153" w:rsidRPr="0057045E" w:rsidRDefault="000A115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13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22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7045E" w:rsidRPr="0057045E" w:rsidTr="009814DF">
        <w:trPr>
          <w:gridAfter w:val="2"/>
          <w:wAfter w:w="1696" w:type="dxa"/>
          <w:cantSplit/>
          <w:trHeight w:val="561"/>
        </w:trPr>
        <w:tc>
          <w:tcPr>
            <w:tcW w:w="52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153" w:rsidRPr="0057045E" w:rsidRDefault="000A1153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1153" w:rsidRPr="0057045E" w:rsidRDefault="000A1153" w:rsidP="001504EA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２種目目（ダブルス）参加料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4E17D7" w:rsidP="004E17D7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卓球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競技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/ 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テニス</w:t>
            </w:r>
            <w:r w:rsidR="000A1153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競技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spacing w:val="-6"/>
                <w:w w:val="8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0A1153" w:rsidRPr="0057045E" w:rsidRDefault="000A1153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232"/>
        </w:trPr>
        <w:tc>
          <w:tcPr>
            <w:tcW w:w="5514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158" w:rsidRPr="0057045E" w:rsidRDefault="00543158" w:rsidP="00287543">
            <w:pPr>
              <w:spacing w:line="240" w:lineRule="exact"/>
              <w:ind w:firstLineChars="100" w:firstLine="220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DA6288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日（金）　監督主将会議</w:t>
            </w:r>
          </w:p>
          <w:p w:rsidR="00543158" w:rsidRPr="0057045E" w:rsidRDefault="00543158" w:rsidP="00287543">
            <w:pPr>
              <w:spacing w:line="240" w:lineRule="exact"/>
              <w:ind w:firstLineChars="100" w:firstLine="220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※出席者は〇をつけてください。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158" w:rsidRPr="0057045E" w:rsidRDefault="00543158" w:rsidP="0054315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22"/>
              </w:rPr>
              <w:t>代表出席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43158" w:rsidRPr="0057045E" w:rsidRDefault="00543158" w:rsidP="0054315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22"/>
              </w:rPr>
              <w:t>一般出席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429"/>
        </w:trPr>
        <w:tc>
          <w:tcPr>
            <w:tcW w:w="5514" w:type="dxa"/>
            <w:gridSpan w:val="9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158" w:rsidRPr="0057045E" w:rsidRDefault="00543158" w:rsidP="00287543">
            <w:pPr>
              <w:spacing w:line="240" w:lineRule="exact"/>
              <w:ind w:firstLineChars="100" w:firstLine="220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58" w:rsidRPr="0057045E" w:rsidRDefault="00543158" w:rsidP="0054315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43158" w:rsidRPr="0057045E" w:rsidRDefault="00543158" w:rsidP="0054315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22"/>
              </w:rPr>
            </w:pPr>
          </w:p>
        </w:tc>
      </w:tr>
      <w:tr w:rsidR="0057045E" w:rsidRPr="0057045E" w:rsidTr="009814DF">
        <w:trPr>
          <w:gridAfter w:val="2"/>
          <w:wAfter w:w="1696" w:type="dxa"/>
          <w:cantSplit/>
          <w:trHeight w:val="1125"/>
        </w:trPr>
        <w:tc>
          <w:tcPr>
            <w:tcW w:w="5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861B28" w:rsidRPr="0057045E" w:rsidRDefault="00861B28" w:rsidP="00486D15">
            <w:pPr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宿泊プラン</w:t>
            </w:r>
          </w:p>
        </w:tc>
        <w:tc>
          <w:tcPr>
            <w:tcW w:w="1976" w:type="dxa"/>
            <w:gridSpan w:val="3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61B28" w:rsidRPr="0057045E" w:rsidRDefault="00861B28" w:rsidP="00213E0F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宿泊日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B28" w:rsidRPr="0057045E" w:rsidRDefault="00861B28" w:rsidP="00213E0F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第１</w:t>
            </w:r>
          </w:p>
          <w:p w:rsidR="00861B28" w:rsidRPr="0057045E" w:rsidRDefault="00861B28" w:rsidP="00861B2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希望</w:t>
            </w:r>
          </w:p>
          <w:p w:rsidR="00861B28" w:rsidRPr="0057045E" w:rsidRDefault="00861B28" w:rsidP="00861B2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</w:p>
          <w:p w:rsidR="00861B28" w:rsidRPr="0057045E" w:rsidRDefault="00861B28" w:rsidP="00861B28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6"/>
                <w:szCs w:val="16"/>
              </w:rPr>
              <w:t>申込番号</w:t>
            </w:r>
          </w:p>
        </w:tc>
        <w:tc>
          <w:tcPr>
            <w:tcW w:w="853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B28" w:rsidRPr="0057045E" w:rsidRDefault="00861B28" w:rsidP="00213E0F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第２</w:t>
            </w:r>
          </w:p>
          <w:p w:rsidR="00861B28" w:rsidRPr="0057045E" w:rsidRDefault="00861B28" w:rsidP="00213E0F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希望</w:t>
            </w:r>
          </w:p>
          <w:p w:rsidR="00861B28" w:rsidRPr="0057045E" w:rsidRDefault="00861B28" w:rsidP="00213E0F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</w:p>
          <w:p w:rsidR="00861B28" w:rsidRPr="0057045E" w:rsidRDefault="00861B28" w:rsidP="00213E0F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6"/>
                <w:szCs w:val="16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16"/>
                <w:szCs w:val="16"/>
              </w:rPr>
              <w:t>申込番号</w:t>
            </w:r>
          </w:p>
        </w:tc>
        <w:tc>
          <w:tcPr>
            <w:tcW w:w="1309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61B28" w:rsidRPr="0057045E" w:rsidRDefault="00861B28" w:rsidP="009814DF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室種</w:t>
            </w:r>
          </w:p>
          <w:p w:rsidR="00861B28" w:rsidRPr="0057045E" w:rsidRDefault="00861B28" w:rsidP="009814DF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シングル・ツイン・</w:t>
            </w:r>
          </w:p>
          <w:p w:rsidR="00861B28" w:rsidRPr="0057045E" w:rsidRDefault="00861B28" w:rsidP="009814DF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和室他</w:t>
            </w:r>
          </w:p>
          <w:p w:rsidR="00861B28" w:rsidRPr="0057045E" w:rsidRDefault="00861B28" w:rsidP="009814DF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spacing w:val="-18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spacing w:val="-18"/>
                <w:kern w:val="0"/>
                <w:sz w:val="22"/>
                <w:szCs w:val="22"/>
              </w:rPr>
              <w:t>のいずれか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を記入してください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5FDD" w:rsidRPr="0057045E" w:rsidRDefault="00861B28" w:rsidP="00E07463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１泊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  <w:u w:val="double"/>
              </w:rPr>
              <w:t>２食付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がある施設の場合で、</w:t>
            </w:r>
          </w:p>
          <w:p w:rsidR="00861B28" w:rsidRPr="0057045E" w:rsidRDefault="00861B28" w:rsidP="00E07463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  <w:u w:val="double"/>
              </w:rPr>
              <w:t>２食付を希望</w:t>
            </w: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される方は〇をつけてください</w:t>
            </w:r>
          </w:p>
        </w:tc>
        <w:tc>
          <w:tcPr>
            <w:tcW w:w="1701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61B28" w:rsidRPr="0057045E" w:rsidRDefault="00861B28" w:rsidP="00213E0F">
            <w:pPr>
              <w:spacing w:line="240" w:lineRule="exact"/>
              <w:ind w:rightChars="-32" w:right="-77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駐車場を利用される場合は〇をつけてください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861B28" w:rsidRPr="00B62AEB" w:rsidRDefault="00861B28" w:rsidP="00287543">
            <w:pPr>
              <w:spacing w:line="240" w:lineRule="exact"/>
              <w:ind w:leftChars="-33" w:left="-79" w:rightChars="-32" w:right="-77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B62AEB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金</w:t>
            </w:r>
            <w:r w:rsidR="001203C7" w:rsidRPr="00B62AEB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B62AEB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額</w:t>
            </w:r>
          </w:p>
          <w:p w:rsidR="005426DE" w:rsidRPr="00B62AEB" w:rsidRDefault="005426DE" w:rsidP="00287543">
            <w:pPr>
              <w:spacing w:line="240" w:lineRule="exact"/>
              <w:ind w:leftChars="-33" w:left="-79" w:rightChars="-32" w:right="-77"/>
              <w:jc w:val="center"/>
              <w:rPr>
                <w:rFonts w:ascii="Century Gothic" w:eastAsia="ＭＳ Ｐゴシック" w:hAnsi="Century Gothic" w:cs="ＭＳ Ｐゴシック"/>
                <w:kern w:val="0"/>
                <w:sz w:val="16"/>
                <w:szCs w:val="16"/>
              </w:rPr>
            </w:pPr>
            <w:r w:rsidRPr="00B62AEB">
              <w:rPr>
                <w:rFonts w:ascii="Century Gothic" w:eastAsia="ＭＳ Ｐゴシック" w:hAnsi="Century Gothic" w:cs="ＭＳ Ｐゴシック" w:hint="eastAsia"/>
                <w:kern w:val="0"/>
                <w:sz w:val="16"/>
                <w:szCs w:val="16"/>
              </w:rPr>
              <w:t>（第</w:t>
            </w:r>
            <w:r w:rsidRPr="00B62AEB">
              <w:rPr>
                <w:rFonts w:ascii="Century Gothic" w:eastAsia="ＭＳ Ｐゴシック" w:hAnsi="Century Gothic" w:cs="ＭＳ Ｐゴシック" w:hint="eastAsia"/>
                <w:kern w:val="0"/>
                <w:sz w:val="16"/>
                <w:szCs w:val="16"/>
              </w:rPr>
              <w:t>1</w:t>
            </w:r>
            <w:r w:rsidRPr="00B62AEB">
              <w:rPr>
                <w:rFonts w:ascii="Century Gothic" w:eastAsia="ＭＳ Ｐゴシック" w:hAnsi="Century Gothic" w:cs="ＭＳ Ｐゴシック" w:hint="eastAsia"/>
                <w:kern w:val="0"/>
                <w:sz w:val="16"/>
                <w:szCs w:val="16"/>
              </w:rPr>
              <w:t>希望の金額）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340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B28" w:rsidRPr="0057045E" w:rsidRDefault="00861B2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28" w:rsidRPr="0057045E" w:rsidRDefault="00861B28" w:rsidP="00D64BA5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19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木）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28" w:rsidRPr="0057045E" w:rsidRDefault="00861B28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28" w:rsidRPr="0057045E" w:rsidRDefault="00861B28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61B28" w:rsidRPr="0057045E" w:rsidRDefault="00861B28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B28" w:rsidRPr="0057045E" w:rsidRDefault="00861B28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B28" w:rsidRPr="0057045E" w:rsidRDefault="00861B28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61B28" w:rsidRPr="0057045E" w:rsidRDefault="00861B28" w:rsidP="00287543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340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B28" w:rsidRPr="0057045E" w:rsidRDefault="00861B2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28" w:rsidRPr="0057045E" w:rsidRDefault="00861B28" w:rsidP="00D64BA5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金）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28" w:rsidRPr="0057045E" w:rsidRDefault="00861B28" w:rsidP="007002E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28" w:rsidRPr="0057045E" w:rsidRDefault="00861B28" w:rsidP="007002E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61B28" w:rsidRPr="0057045E" w:rsidRDefault="00861B28" w:rsidP="007002E0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B28" w:rsidRPr="0057045E" w:rsidRDefault="00861B28" w:rsidP="00452AF2">
            <w:pPr>
              <w:wordWrap w:val="0"/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B28" w:rsidRPr="0057045E" w:rsidRDefault="00861B28" w:rsidP="00452AF2">
            <w:pPr>
              <w:wordWrap w:val="0"/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61B28" w:rsidRPr="0057045E" w:rsidRDefault="00861B28" w:rsidP="00452AF2">
            <w:pPr>
              <w:wordWrap w:val="0"/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340"/>
        </w:trPr>
        <w:tc>
          <w:tcPr>
            <w:tcW w:w="523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B28" w:rsidRPr="0057045E" w:rsidRDefault="00861B28" w:rsidP="00287543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28" w:rsidRPr="0057045E" w:rsidRDefault="00861B28" w:rsidP="00D64BA5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日（土）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B28" w:rsidRPr="0057045E" w:rsidRDefault="00861B28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28" w:rsidRPr="0057045E" w:rsidRDefault="00861B28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861B28" w:rsidRPr="0057045E" w:rsidRDefault="00861B28" w:rsidP="007002E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B28" w:rsidRPr="0057045E" w:rsidRDefault="00861B28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1B28" w:rsidRPr="0057045E" w:rsidRDefault="00861B28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61B28" w:rsidRPr="0057045E" w:rsidRDefault="00861B28" w:rsidP="00287543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411"/>
        </w:trPr>
        <w:tc>
          <w:tcPr>
            <w:tcW w:w="52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9823D3" w:rsidRPr="0057045E" w:rsidRDefault="009823D3" w:rsidP="009C0C2A">
            <w:pPr>
              <w:spacing w:line="240" w:lineRule="exact"/>
              <w:ind w:left="111" w:right="113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823D3" w:rsidRPr="0057045E" w:rsidRDefault="009823D3" w:rsidP="0071227A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382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823D3" w:rsidRPr="0057045E" w:rsidRDefault="009823D3" w:rsidP="00287543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</w:p>
        </w:tc>
      </w:tr>
      <w:tr w:rsidR="0057045E" w:rsidRPr="0057045E" w:rsidTr="009814DF">
        <w:trPr>
          <w:cantSplit/>
          <w:trHeight w:val="340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C1C21" w:rsidRPr="0057045E" w:rsidRDefault="005C1C21" w:rsidP="00486D15">
            <w:pPr>
              <w:spacing w:line="240" w:lineRule="exact"/>
              <w:ind w:left="111" w:right="113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弁当</w:t>
            </w: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1C21" w:rsidRPr="0057045E" w:rsidRDefault="005C1C21" w:rsidP="00D64BA5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日にち</w:t>
            </w:r>
          </w:p>
        </w:tc>
        <w:tc>
          <w:tcPr>
            <w:tcW w:w="429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5C1C21" w:rsidRPr="0057045E" w:rsidRDefault="00A45B93" w:rsidP="005C1C21">
            <w:pPr>
              <w:spacing w:before="240" w:line="240" w:lineRule="exact"/>
              <w:ind w:firstLineChars="200" w:firstLine="420"/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1"/>
                <w:szCs w:val="21"/>
              </w:rPr>
              <w:t>受取会場　　例）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：松江</w:t>
            </w:r>
            <w:r w:rsidR="001203C7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1"/>
                <w:szCs w:val="21"/>
              </w:rPr>
              <w:t>市総合体育館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1C21" w:rsidRPr="0057045E" w:rsidRDefault="005C1C21" w:rsidP="00B476E2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希望される場合は〇をつけてください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C1C21" w:rsidRPr="0057045E" w:rsidRDefault="005C1C21" w:rsidP="00287543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金</w:t>
            </w:r>
            <w:r w:rsidR="001203C7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額</w:t>
            </w:r>
          </w:p>
        </w:tc>
        <w:tc>
          <w:tcPr>
            <w:tcW w:w="1696" w:type="dxa"/>
            <w:gridSpan w:val="2"/>
            <w:tcBorders>
              <w:left w:val="single" w:sz="12" w:space="0" w:color="auto"/>
            </w:tcBorders>
            <w:noWrap/>
          </w:tcPr>
          <w:p w:rsidR="005C1C21" w:rsidRPr="0057045E" w:rsidRDefault="005C1C21" w:rsidP="00287543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7045E" w:rsidRPr="0057045E" w:rsidTr="009814DF">
        <w:trPr>
          <w:gridAfter w:val="2"/>
          <w:wAfter w:w="1696" w:type="dxa"/>
          <w:cantSplit/>
          <w:trHeight w:val="340"/>
        </w:trPr>
        <w:tc>
          <w:tcPr>
            <w:tcW w:w="52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C21" w:rsidRPr="0057045E" w:rsidRDefault="005C1C21" w:rsidP="00BD7F13">
            <w:pPr>
              <w:spacing w:line="240" w:lineRule="exact"/>
              <w:ind w:left="111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21" w:rsidRPr="0057045E" w:rsidRDefault="005C1C21" w:rsidP="0071227A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）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5C1C21" w:rsidRPr="0057045E" w:rsidRDefault="00BB6A01" w:rsidP="001203C7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21" w:rsidRPr="0057045E" w:rsidRDefault="005C1C21" w:rsidP="00B476E2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  <w:u w:val="doub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C21" w:rsidRPr="0057045E" w:rsidRDefault="00BB6A01" w:rsidP="00BB6A01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340"/>
        </w:trPr>
        <w:tc>
          <w:tcPr>
            <w:tcW w:w="52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C21" w:rsidRPr="0057045E" w:rsidRDefault="005C1C21" w:rsidP="00BD7F13">
            <w:pPr>
              <w:spacing w:line="240" w:lineRule="exact"/>
              <w:ind w:left="111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21" w:rsidRPr="0057045E" w:rsidRDefault="005C1C21" w:rsidP="00D64BA5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21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土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）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C1C21" w:rsidRPr="0057045E" w:rsidRDefault="00301F2F" w:rsidP="00301F2F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>出雲会館センターボウル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16"/>
                <w:szCs w:val="16"/>
              </w:rPr>
              <w:t>（★ボウリング</w:t>
            </w:r>
            <w:r w:rsidR="005C1C21"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16"/>
                <w:szCs w:val="16"/>
              </w:rPr>
              <w:t>夕食弁当専用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21" w:rsidRPr="0057045E" w:rsidRDefault="005C1C21" w:rsidP="00B476E2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C21" w:rsidRPr="0057045E" w:rsidRDefault="00BB6A01" w:rsidP="00BB6A01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340"/>
        </w:trPr>
        <w:tc>
          <w:tcPr>
            <w:tcW w:w="52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1C21" w:rsidRPr="0057045E" w:rsidRDefault="005C1C21" w:rsidP="00BD7F13">
            <w:pPr>
              <w:spacing w:line="240" w:lineRule="exact"/>
              <w:ind w:left="111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21" w:rsidRPr="0057045E" w:rsidRDefault="005C1C21" w:rsidP="00D64BA5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22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日（</w:t>
            </w:r>
            <w:r w:rsidRPr="0057045E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  <w:r w:rsidRPr="0057045E">
              <w:rPr>
                <w:rFonts w:ascii="Century Gothic" w:eastAsia="ＭＳ Ｐゴシック" w:hAnsi="ＭＳ Ｐゴシック" w:cs="ＭＳ Ｐゴシック"/>
                <w:kern w:val="0"/>
                <w:sz w:val="22"/>
                <w:szCs w:val="22"/>
              </w:rPr>
              <w:t>）</w:t>
            </w: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5C1C21" w:rsidRPr="0057045E" w:rsidRDefault="005C1C21" w:rsidP="00BB6A01">
            <w:pPr>
              <w:spacing w:line="240" w:lineRule="exact"/>
              <w:ind w:firstLineChars="850" w:firstLine="1530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  <w:u w:val="double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C21" w:rsidRPr="0057045E" w:rsidRDefault="005C1C21" w:rsidP="00B476E2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  <w:u w:val="doubl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C21" w:rsidRPr="0057045E" w:rsidRDefault="00BB6A01" w:rsidP="00BB6A01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9814DF">
        <w:trPr>
          <w:gridAfter w:val="2"/>
          <w:wAfter w:w="1696" w:type="dxa"/>
          <w:cantSplit/>
          <w:trHeight w:val="340"/>
        </w:trPr>
        <w:tc>
          <w:tcPr>
            <w:tcW w:w="44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86D15" w:rsidRPr="0057045E" w:rsidRDefault="00486D15" w:rsidP="009B1CA9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1"/>
                <w:szCs w:val="21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託児を利用される場合は〇をつけてください→</w:t>
            </w:r>
          </w:p>
          <w:p w:rsidR="00486D15" w:rsidRPr="0057045E" w:rsidRDefault="00486D15" w:rsidP="009B1CA9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1"/>
                <w:szCs w:val="21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その横に人数も記入してください。</w:t>
            </w:r>
          </w:p>
          <w:p w:rsidR="00486D15" w:rsidRPr="0057045E" w:rsidRDefault="0057045E" w:rsidP="004E17D7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62AEB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Ｐ</w:t>
            </w:r>
            <w:r w:rsidRPr="00B62AEB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52</w:t>
            </w:r>
            <w:r w:rsidR="00486D15" w:rsidRPr="0057045E">
              <w:rPr>
                <w:rFonts w:ascii="Century Gothic" w:eastAsia="ＭＳ Ｐゴシック" w:hAnsi="Century Gothic" w:cs="ＭＳ Ｐゴシック" w:hint="eastAsia"/>
                <w:kern w:val="0"/>
                <w:sz w:val="21"/>
                <w:szCs w:val="21"/>
              </w:rPr>
              <w:t>の託児申込書も合わせてご提出ください</w:t>
            </w: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486D15" w:rsidRPr="0057045E" w:rsidRDefault="00486D15" w:rsidP="00BB6A01">
            <w:pPr>
              <w:spacing w:line="240" w:lineRule="exact"/>
              <w:ind w:firstLineChars="850" w:firstLine="1530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486D15" w:rsidRPr="0057045E" w:rsidRDefault="00486D15" w:rsidP="00486D15">
            <w:pPr>
              <w:pStyle w:val="2"/>
              <w:jc w:val="right"/>
            </w:pPr>
          </w:p>
          <w:p w:rsidR="00486D15" w:rsidRPr="0057045E" w:rsidRDefault="00486D15" w:rsidP="00486D15">
            <w:pPr>
              <w:pStyle w:val="2"/>
              <w:jc w:val="right"/>
              <w:rPr>
                <w:sz w:val="22"/>
                <w:szCs w:val="22"/>
              </w:rPr>
            </w:pPr>
            <w:r w:rsidRPr="0057045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86D15" w:rsidRPr="0057045E" w:rsidRDefault="00486D15" w:rsidP="00BB6A01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Century Gothic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7045E" w:rsidRPr="0057045E" w:rsidTr="00A80E80">
        <w:trPr>
          <w:gridAfter w:val="2"/>
          <w:wAfter w:w="1696" w:type="dxa"/>
          <w:cantSplit/>
          <w:trHeight w:val="312"/>
        </w:trPr>
        <w:tc>
          <w:tcPr>
            <w:tcW w:w="67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C1C21" w:rsidRPr="0057045E" w:rsidRDefault="005C1C21" w:rsidP="002C0886">
            <w:pPr>
              <w:spacing w:line="360" w:lineRule="auto"/>
              <w:jc w:val="center"/>
              <w:rPr>
                <w:rFonts w:ascii="Century Gothic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/>
                <w:b/>
                <w:kern w:val="0"/>
                <w:szCs w:val="22"/>
              </w:rPr>
              <w:t>合計金額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C21" w:rsidRPr="0057045E" w:rsidRDefault="005C1C21" w:rsidP="002C0886">
            <w:pPr>
              <w:spacing w:line="360" w:lineRule="auto"/>
              <w:jc w:val="right"/>
              <w:rPr>
                <w:rFonts w:ascii="Century Gothic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57045E">
              <w:rPr>
                <w:rFonts w:ascii="Century Gothic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</w:tbl>
    <w:p w:rsidR="004153F7" w:rsidRPr="0057045E" w:rsidRDefault="004153F7" w:rsidP="002C0886">
      <w:pPr>
        <w:snapToGrid w:val="0"/>
        <w:spacing w:line="20" w:lineRule="exact"/>
        <w:rPr>
          <w:rFonts w:ascii="Century Gothic" w:eastAsia="ＭＳ Ｐゴシック" w:hAnsi="ＭＳ Ｐゴシック" w:cs="ＭＳ Ｐゴシック"/>
          <w:kern w:val="0"/>
          <w:sz w:val="22"/>
          <w:szCs w:val="22"/>
        </w:rPr>
      </w:pPr>
    </w:p>
    <w:sectPr w:rsidR="004153F7" w:rsidRPr="0057045E" w:rsidSect="00A80E80">
      <w:pgSz w:w="11900" w:h="16820"/>
      <w:pgMar w:top="284" w:right="1134" w:bottom="284" w:left="1134" w:header="0" w:footer="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58" w:rsidRDefault="00FF7258" w:rsidP="006D0FA2">
      <w:r>
        <w:separator/>
      </w:r>
    </w:p>
  </w:endnote>
  <w:endnote w:type="continuationSeparator" w:id="0">
    <w:p w:rsidR="00FF7258" w:rsidRDefault="00FF7258" w:rsidP="006D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58" w:rsidRDefault="00FF7258" w:rsidP="006D0FA2">
      <w:r>
        <w:separator/>
      </w:r>
    </w:p>
  </w:footnote>
  <w:footnote w:type="continuationSeparator" w:id="0">
    <w:p w:rsidR="00FF7258" w:rsidRDefault="00FF7258" w:rsidP="006D0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A9D"/>
    <w:multiLevelType w:val="hybridMultilevel"/>
    <w:tmpl w:val="2E50274E"/>
    <w:lvl w:ilvl="0" w:tplc="63E01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3B503B"/>
    <w:multiLevelType w:val="hybridMultilevel"/>
    <w:tmpl w:val="6388F37A"/>
    <w:lvl w:ilvl="0" w:tplc="3E42CB94">
      <w:start w:val="1"/>
      <w:numFmt w:val="decimalEnclosedCircle"/>
      <w:lvlText w:val="%1"/>
      <w:lvlJc w:val="left"/>
      <w:pPr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  <w:rPr>
        <w:rFonts w:cs="Times New Roman"/>
      </w:rPr>
    </w:lvl>
  </w:abstractNum>
  <w:abstractNum w:abstractNumId="2" w15:restartNumberingAfterBreak="0">
    <w:nsid w:val="0B94548F"/>
    <w:multiLevelType w:val="hybridMultilevel"/>
    <w:tmpl w:val="7B608C66"/>
    <w:lvl w:ilvl="0" w:tplc="F230D1BA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0EA576A7"/>
    <w:multiLevelType w:val="hybridMultilevel"/>
    <w:tmpl w:val="33C46788"/>
    <w:lvl w:ilvl="0" w:tplc="B3E4B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C1B1F"/>
    <w:multiLevelType w:val="hybridMultilevel"/>
    <w:tmpl w:val="2BE8A74E"/>
    <w:lvl w:ilvl="0" w:tplc="5BDC7B0E">
      <w:start w:val="1060"/>
      <w:numFmt w:val="bullet"/>
      <w:lvlText w:val="※"/>
      <w:lvlJc w:val="left"/>
      <w:pPr>
        <w:ind w:left="60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164D4AB1"/>
    <w:multiLevelType w:val="hybridMultilevel"/>
    <w:tmpl w:val="2ED896D4"/>
    <w:lvl w:ilvl="0" w:tplc="1F9053E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0E6B57"/>
    <w:multiLevelType w:val="hybridMultilevel"/>
    <w:tmpl w:val="A91E6D68"/>
    <w:lvl w:ilvl="0" w:tplc="2F80BCE8">
      <w:start w:val="2"/>
      <w:numFmt w:val="bullet"/>
      <w:lvlText w:val="◆"/>
      <w:lvlJc w:val="left"/>
      <w:pPr>
        <w:ind w:left="84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9475F2E"/>
    <w:multiLevelType w:val="hybridMultilevel"/>
    <w:tmpl w:val="EF40F6F0"/>
    <w:lvl w:ilvl="0" w:tplc="F06E4712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51556A5A"/>
    <w:multiLevelType w:val="hybridMultilevel"/>
    <w:tmpl w:val="E4C4DC52"/>
    <w:lvl w:ilvl="0" w:tplc="730E404A">
      <w:start w:val="1"/>
      <w:numFmt w:val="bullet"/>
      <w:lvlText w:val="□"/>
      <w:lvlJc w:val="left"/>
      <w:pPr>
        <w:ind w:left="60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576A42B1"/>
    <w:multiLevelType w:val="hybridMultilevel"/>
    <w:tmpl w:val="CB76ECF2"/>
    <w:lvl w:ilvl="0" w:tplc="478C5C34">
      <w:start w:val="1"/>
      <w:numFmt w:val="bullet"/>
      <w:lvlText w:val="◆"/>
      <w:lvlJc w:val="left"/>
      <w:pPr>
        <w:ind w:left="132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66894FCC"/>
    <w:multiLevelType w:val="hybridMultilevel"/>
    <w:tmpl w:val="0D3AD04E"/>
    <w:lvl w:ilvl="0" w:tplc="0256E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AF3D0C"/>
    <w:multiLevelType w:val="hybridMultilevel"/>
    <w:tmpl w:val="F8A8ED0E"/>
    <w:lvl w:ilvl="0" w:tplc="CCC89C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3474A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594743"/>
    <w:multiLevelType w:val="hybridMultilevel"/>
    <w:tmpl w:val="0584E0F0"/>
    <w:lvl w:ilvl="0" w:tplc="78608FF4">
      <w:start w:val="1060"/>
      <w:numFmt w:val="bullet"/>
      <w:lvlText w:val="※"/>
      <w:lvlJc w:val="left"/>
      <w:pPr>
        <w:ind w:left="58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3" w15:restartNumberingAfterBreak="0">
    <w:nsid w:val="75F335C7"/>
    <w:multiLevelType w:val="hybridMultilevel"/>
    <w:tmpl w:val="328CB370"/>
    <w:lvl w:ilvl="0" w:tplc="98129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F442F1"/>
    <w:multiLevelType w:val="hybridMultilevel"/>
    <w:tmpl w:val="56C646FC"/>
    <w:lvl w:ilvl="0" w:tplc="EF9E4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37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F"/>
    <w:rsid w:val="00011721"/>
    <w:rsid w:val="00036CFC"/>
    <w:rsid w:val="00040809"/>
    <w:rsid w:val="00046709"/>
    <w:rsid w:val="000573C3"/>
    <w:rsid w:val="00076D9E"/>
    <w:rsid w:val="000823D5"/>
    <w:rsid w:val="000945C5"/>
    <w:rsid w:val="000A1153"/>
    <w:rsid w:val="000A3030"/>
    <w:rsid w:val="000A49A2"/>
    <w:rsid w:val="000B68E5"/>
    <w:rsid w:val="000D0250"/>
    <w:rsid w:val="00103205"/>
    <w:rsid w:val="001203C7"/>
    <w:rsid w:val="0013436C"/>
    <w:rsid w:val="0014477F"/>
    <w:rsid w:val="001504EA"/>
    <w:rsid w:val="00152757"/>
    <w:rsid w:val="00160B5B"/>
    <w:rsid w:val="00161D76"/>
    <w:rsid w:val="0016501D"/>
    <w:rsid w:val="00165C77"/>
    <w:rsid w:val="00170C79"/>
    <w:rsid w:val="00172832"/>
    <w:rsid w:val="00173A63"/>
    <w:rsid w:val="00183987"/>
    <w:rsid w:val="00190D9C"/>
    <w:rsid w:val="001B6CFF"/>
    <w:rsid w:val="001C0917"/>
    <w:rsid w:val="001C4903"/>
    <w:rsid w:val="001E6D39"/>
    <w:rsid w:val="001E755B"/>
    <w:rsid w:val="001E77E7"/>
    <w:rsid w:val="001E7F9D"/>
    <w:rsid w:val="001F639E"/>
    <w:rsid w:val="00204A73"/>
    <w:rsid w:val="00213E0F"/>
    <w:rsid w:val="00242826"/>
    <w:rsid w:val="00247852"/>
    <w:rsid w:val="002516D6"/>
    <w:rsid w:val="00251AB2"/>
    <w:rsid w:val="00254AA1"/>
    <w:rsid w:val="002634D3"/>
    <w:rsid w:val="00287543"/>
    <w:rsid w:val="002979F9"/>
    <w:rsid w:val="002B46F9"/>
    <w:rsid w:val="002C0886"/>
    <w:rsid w:val="002D394F"/>
    <w:rsid w:val="002E1260"/>
    <w:rsid w:val="002E4AA4"/>
    <w:rsid w:val="00301F2F"/>
    <w:rsid w:val="00306D2B"/>
    <w:rsid w:val="00312CAB"/>
    <w:rsid w:val="0031698F"/>
    <w:rsid w:val="00325C9A"/>
    <w:rsid w:val="003300C4"/>
    <w:rsid w:val="00333ABF"/>
    <w:rsid w:val="00334198"/>
    <w:rsid w:val="003466E0"/>
    <w:rsid w:val="00365B04"/>
    <w:rsid w:val="00370964"/>
    <w:rsid w:val="00381E55"/>
    <w:rsid w:val="003C22A0"/>
    <w:rsid w:val="003C53E6"/>
    <w:rsid w:val="003D7A08"/>
    <w:rsid w:val="003E13CB"/>
    <w:rsid w:val="003F12E9"/>
    <w:rsid w:val="00401D92"/>
    <w:rsid w:val="0041278D"/>
    <w:rsid w:val="004153F7"/>
    <w:rsid w:val="004506C6"/>
    <w:rsid w:val="00452AF2"/>
    <w:rsid w:val="004568CC"/>
    <w:rsid w:val="00456CDA"/>
    <w:rsid w:val="00457718"/>
    <w:rsid w:val="00463D55"/>
    <w:rsid w:val="00474296"/>
    <w:rsid w:val="00486D15"/>
    <w:rsid w:val="00497B98"/>
    <w:rsid w:val="004A421F"/>
    <w:rsid w:val="004B23C3"/>
    <w:rsid w:val="004C6F95"/>
    <w:rsid w:val="004E17D7"/>
    <w:rsid w:val="004F2370"/>
    <w:rsid w:val="004F25DB"/>
    <w:rsid w:val="0051180C"/>
    <w:rsid w:val="00516A04"/>
    <w:rsid w:val="00532D7D"/>
    <w:rsid w:val="00540138"/>
    <w:rsid w:val="005426DE"/>
    <w:rsid w:val="00543158"/>
    <w:rsid w:val="00551298"/>
    <w:rsid w:val="00554149"/>
    <w:rsid w:val="005545EF"/>
    <w:rsid w:val="00555A67"/>
    <w:rsid w:val="0057045E"/>
    <w:rsid w:val="00572D87"/>
    <w:rsid w:val="005810B7"/>
    <w:rsid w:val="00593CBD"/>
    <w:rsid w:val="005A203E"/>
    <w:rsid w:val="005C0E54"/>
    <w:rsid w:val="005C1C21"/>
    <w:rsid w:val="005C37AA"/>
    <w:rsid w:val="005D06AD"/>
    <w:rsid w:val="005E5BA3"/>
    <w:rsid w:val="00601541"/>
    <w:rsid w:val="006019E4"/>
    <w:rsid w:val="00612FFF"/>
    <w:rsid w:val="00623B57"/>
    <w:rsid w:val="00625684"/>
    <w:rsid w:val="00632315"/>
    <w:rsid w:val="00632878"/>
    <w:rsid w:val="006479C2"/>
    <w:rsid w:val="00657982"/>
    <w:rsid w:val="00660CB4"/>
    <w:rsid w:val="00661524"/>
    <w:rsid w:val="00663A9F"/>
    <w:rsid w:val="00670FDA"/>
    <w:rsid w:val="00677D8A"/>
    <w:rsid w:val="00687E06"/>
    <w:rsid w:val="00687F7E"/>
    <w:rsid w:val="00697825"/>
    <w:rsid w:val="006A3FE7"/>
    <w:rsid w:val="006D0FA2"/>
    <w:rsid w:val="007002E0"/>
    <w:rsid w:val="0071153F"/>
    <w:rsid w:val="0071227A"/>
    <w:rsid w:val="00746F76"/>
    <w:rsid w:val="0076334A"/>
    <w:rsid w:val="0076455B"/>
    <w:rsid w:val="00765E5F"/>
    <w:rsid w:val="007663D9"/>
    <w:rsid w:val="00774181"/>
    <w:rsid w:val="007B12CE"/>
    <w:rsid w:val="007C147C"/>
    <w:rsid w:val="007C50F1"/>
    <w:rsid w:val="00800413"/>
    <w:rsid w:val="00810A56"/>
    <w:rsid w:val="00861B28"/>
    <w:rsid w:val="0086208E"/>
    <w:rsid w:val="008A646B"/>
    <w:rsid w:val="008A6BE8"/>
    <w:rsid w:val="008B45CF"/>
    <w:rsid w:val="008B4B22"/>
    <w:rsid w:val="008D45BB"/>
    <w:rsid w:val="008F29E2"/>
    <w:rsid w:val="00911F23"/>
    <w:rsid w:val="00915EE7"/>
    <w:rsid w:val="009346DD"/>
    <w:rsid w:val="00947377"/>
    <w:rsid w:val="00952215"/>
    <w:rsid w:val="009814DF"/>
    <w:rsid w:val="009823D3"/>
    <w:rsid w:val="00985C38"/>
    <w:rsid w:val="00986419"/>
    <w:rsid w:val="00986465"/>
    <w:rsid w:val="009A0523"/>
    <w:rsid w:val="009A1AB2"/>
    <w:rsid w:val="009A7602"/>
    <w:rsid w:val="009A76B0"/>
    <w:rsid w:val="009B1CA9"/>
    <w:rsid w:val="009C0C2A"/>
    <w:rsid w:val="009D3F92"/>
    <w:rsid w:val="009E1D8B"/>
    <w:rsid w:val="00A01237"/>
    <w:rsid w:val="00A065F0"/>
    <w:rsid w:val="00A2060D"/>
    <w:rsid w:val="00A45B93"/>
    <w:rsid w:val="00A636D9"/>
    <w:rsid w:val="00A8075F"/>
    <w:rsid w:val="00A80E80"/>
    <w:rsid w:val="00A92EBE"/>
    <w:rsid w:val="00A93B2A"/>
    <w:rsid w:val="00A94D6B"/>
    <w:rsid w:val="00AA10A8"/>
    <w:rsid w:val="00AA6A4A"/>
    <w:rsid w:val="00AB282B"/>
    <w:rsid w:val="00AC6C8A"/>
    <w:rsid w:val="00AD3339"/>
    <w:rsid w:val="00AD5DA4"/>
    <w:rsid w:val="00AE11B6"/>
    <w:rsid w:val="00AF7C1B"/>
    <w:rsid w:val="00B02C4F"/>
    <w:rsid w:val="00B10A5D"/>
    <w:rsid w:val="00B169A6"/>
    <w:rsid w:val="00B17CA2"/>
    <w:rsid w:val="00B22286"/>
    <w:rsid w:val="00B462D9"/>
    <w:rsid w:val="00B476E2"/>
    <w:rsid w:val="00B529AB"/>
    <w:rsid w:val="00B53EC8"/>
    <w:rsid w:val="00B62AEB"/>
    <w:rsid w:val="00B761E8"/>
    <w:rsid w:val="00BB2EE4"/>
    <w:rsid w:val="00BB479A"/>
    <w:rsid w:val="00BB6A01"/>
    <w:rsid w:val="00BC272D"/>
    <w:rsid w:val="00BC4715"/>
    <w:rsid w:val="00BD1952"/>
    <w:rsid w:val="00BD7F13"/>
    <w:rsid w:val="00BE0B42"/>
    <w:rsid w:val="00C03E0F"/>
    <w:rsid w:val="00C152E7"/>
    <w:rsid w:val="00C21C8F"/>
    <w:rsid w:val="00C31290"/>
    <w:rsid w:val="00C57F3E"/>
    <w:rsid w:val="00C6266B"/>
    <w:rsid w:val="00C70ED6"/>
    <w:rsid w:val="00C8625A"/>
    <w:rsid w:val="00C86538"/>
    <w:rsid w:val="00C86AAE"/>
    <w:rsid w:val="00CB5F3A"/>
    <w:rsid w:val="00CC2336"/>
    <w:rsid w:val="00CC2A4A"/>
    <w:rsid w:val="00CC5006"/>
    <w:rsid w:val="00CD5746"/>
    <w:rsid w:val="00CD7335"/>
    <w:rsid w:val="00CF19A1"/>
    <w:rsid w:val="00D00717"/>
    <w:rsid w:val="00D00884"/>
    <w:rsid w:val="00D12F4C"/>
    <w:rsid w:val="00D159F2"/>
    <w:rsid w:val="00D237C2"/>
    <w:rsid w:val="00D27D5C"/>
    <w:rsid w:val="00D45EBB"/>
    <w:rsid w:val="00D47786"/>
    <w:rsid w:val="00D645C1"/>
    <w:rsid w:val="00D64BA5"/>
    <w:rsid w:val="00D83D4F"/>
    <w:rsid w:val="00D9645E"/>
    <w:rsid w:val="00DA12B9"/>
    <w:rsid w:val="00DA6288"/>
    <w:rsid w:val="00DB3C1A"/>
    <w:rsid w:val="00DB3CBA"/>
    <w:rsid w:val="00DB4205"/>
    <w:rsid w:val="00DC3DFF"/>
    <w:rsid w:val="00E07463"/>
    <w:rsid w:val="00E21CFF"/>
    <w:rsid w:val="00E3346C"/>
    <w:rsid w:val="00E35F75"/>
    <w:rsid w:val="00E739A2"/>
    <w:rsid w:val="00E8228C"/>
    <w:rsid w:val="00E96ADC"/>
    <w:rsid w:val="00EA4B31"/>
    <w:rsid w:val="00EB4FAE"/>
    <w:rsid w:val="00EC2533"/>
    <w:rsid w:val="00ED3C1F"/>
    <w:rsid w:val="00EE27FC"/>
    <w:rsid w:val="00EE293E"/>
    <w:rsid w:val="00F03792"/>
    <w:rsid w:val="00F0564F"/>
    <w:rsid w:val="00F05FDD"/>
    <w:rsid w:val="00F15434"/>
    <w:rsid w:val="00F61945"/>
    <w:rsid w:val="00F901D9"/>
    <w:rsid w:val="00F9414B"/>
    <w:rsid w:val="00FA2F8D"/>
    <w:rsid w:val="00FD36B1"/>
    <w:rsid w:val="00FF2F6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D1F31B-CD81-41B8-B3F3-4E74ED7E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A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76D9E"/>
    <w:pPr>
      <w:keepNext/>
      <w:widowControl w:val="0"/>
      <w:jc w:val="both"/>
      <w:outlineLvl w:val="0"/>
    </w:pPr>
    <w:rPr>
      <w:rFonts w:ascii="Arial" w:eastAsia="ＭＳ ゴシックfalt" w:hAnsi="Arial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76D9E"/>
    <w:pPr>
      <w:keepNext/>
      <w:widowControl w:val="0"/>
      <w:jc w:val="both"/>
      <w:outlineLvl w:val="1"/>
    </w:pPr>
    <w:rPr>
      <w:rFonts w:ascii="Arial" w:eastAsia="ＭＳ ゴシックfalt" w:hAnsi="Arial"/>
    </w:rPr>
  </w:style>
  <w:style w:type="paragraph" w:styleId="3">
    <w:name w:val="heading 3"/>
    <w:basedOn w:val="a"/>
    <w:next w:val="a"/>
    <w:link w:val="30"/>
    <w:qFormat/>
    <w:locked/>
    <w:rsid w:val="003300C4"/>
    <w:pPr>
      <w:keepNext/>
      <w:ind w:leftChars="400" w:left="400"/>
      <w:outlineLvl w:val="2"/>
    </w:pPr>
    <w:rPr>
      <w:rFonts w:ascii="Arial" w:eastAsia="ＭＳ ゴシックfalt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076D9E"/>
    <w:rPr>
      <w:rFonts w:ascii="Arial" w:eastAsia="ＭＳ ゴシックfalt" w:hAnsi="Arial" w:cs="Times New Roman"/>
      <w:sz w:val="28"/>
      <w:szCs w:val="28"/>
    </w:rPr>
  </w:style>
  <w:style w:type="character" w:customStyle="1" w:styleId="20">
    <w:name w:val="見出し 2 (文字)"/>
    <w:link w:val="2"/>
    <w:locked/>
    <w:rsid w:val="00076D9E"/>
    <w:rPr>
      <w:rFonts w:ascii="Arial" w:eastAsia="ＭＳ ゴシックfalt" w:hAnsi="Arial" w:cs="Times New Roman"/>
      <w:sz w:val="24"/>
      <w:szCs w:val="24"/>
    </w:rPr>
  </w:style>
  <w:style w:type="character" w:customStyle="1" w:styleId="30">
    <w:name w:val="見出し 3 (文字)"/>
    <w:link w:val="3"/>
    <w:locked/>
    <w:rsid w:val="003300C4"/>
    <w:rPr>
      <w:rFonts w:ascii="Arial" w:eastAsia="ＭＳ ゴシックfalt" w:hAnsi="Arial" w:cs="Times New Roman"/>
      <w:sz w:val="24"/>
      <w:szCs w:val="24"/>
    </w:rPr>
  </w:style>
  <w:style w:type="paragraph" w:styleId="a3">
    <w:name w:val="Title"/>
    <w:basedOn w:val="a"/>
    <w:next w:val="a"/>
    <w:link w:val="a4"/>
    <w:qFormat/>
    <w:rsid w:val="008B45CF"/>
    <w:pPr>
      <w:spacing w:before="240" w:after="120"/>
      <w:jc w:val="center"/>
      <w:outlineLvl w:val="0"/>
    </w:pPr>
    <w:rPr>
      <w:rFonts w:ascii="Arial" w:eastAsia="ＭＳ ゴシックfalt" w:hAnsi="Arial"/>
      <w:sz w:val="32"/>
      <w:szCs w:val="32"/>
    </w:rPr>
  </w:style>
  <w:style w:type="character" w:customStyle="1" w:styleId="a4">
    <w:name w:val="表題 (文字)"/>
    <w:link w:val="a3"/>
    <w:locked/>
    <w:rsid w:val="008B45CF"/>
    <w:rPr>
      <w:rFonts w:ascii="Arial" w:eastAsia="ＭＳ ゴシックfalt" w:hAnsi="Arial" w:cs="Times New Roman"/>
      <w:sz w:val="32"/>
      <w:szCs w:val="32"/>
    </w:rPr>
  </w:style>
  <w:style w:type="paragraph" w:customStyle="1" w:styleId="11">
    <w:name w:val="リスト段落1"/>
    <w:basedOn w:val="a"/>
    <w:rsid w:val="008B45CF"/>
    <w:pPr>
      <w:ind w:leftChars="400" w:left="960"/>
    </w:pPr>
  </w:style>
  <w:style w:type="table" w:styleId="a5">
    <w:name w:val="Table Grid"/>
    <w:basedOn w:val="a1"/>
    <w:rsid w:val="008B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6479C2"/>
    <w:rPr>
      <w:rFonts w:ascii="Arial" w:eastAsia="ＭＳ ゴシックfalt" w:hAnsi="Arial"/>
      <w:sz w:val="18"/>
      <w:szCs w:val="18"/>
    </w:rPr>
  </w:style>
  <w:style w:type="character" w:customStyle="1" w:styleId="a7">
    <w:name w:val="吹き出し (文字)"/>
    <w:link w:val="a6"/>
    <w:semiHidden/>
    <w:locked/>
    <w:rsid w:val="006479C2"/>
    <w:rPr>
      <w:rFonts w:ascii="Arial" w:eastAsia="ＭＳ ゴシックfalt" w:hAnsi="Arial" w:cs="Times New Roman"/>
      <w:sz w:val="18"/>
      <w:szCs w:val="18"/>
    </w:rPr>
  </w:style>
  <w:style w:type="character" w:styleId="a8">
    <w:name w:val="Hyperlink"/>
    <w:rsid w:val="00076D9E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semiHidden/>
    <w:unhideWhenUsed/>
    <w:rsid w:val="00D47786"/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D47786"/>
    <w:rPr>
      <w:rFonts w:ascii="ＭＳ ゴシック" w:eastAsia="ＭＳ ゴシック" w:hAnsi="ＭＳ ゴシック"/>
      <w:lang w:val="x-none" w:eastAsia="x-none" w:bidi="ar-SA"/>
    </w:rPr>
  </w:style>
  <w:style w:type="character" w:styleId="ab">
    <w:name w:val="Strong"/>
    <w:qFormat/>
    <w:locked/>
    <w:rsid w:val="00D47786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unhideWhenUsed/>
    <w:rsid w:val="00DB420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paragraph" w:styleId="ac">
    <w:name w:val="header"/>
    <w:basedOn w:val="a"/>
    <w:link w:val="ad"/>
    <w:rsid w:val="006D0F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6D0FA2"/>
    <w:rPr>
      <w:kern w:val="2"/>
      <w:sz w:val="24"/>
      <w:szCs w:val="24"/>
    </w:rPr>
  </w:style>
  <w:style w:type="paragraph" w:styleId="ae">
    <w:name w:val="footer"/>
    <w:basedOn w:val="a"/>
    <w:link w:val="af"/>
    <w:rsid w:val="006D0F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6D0FA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A257-564B-44C3-9C3B-8EE163DE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439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４、参加申込方法のご案内</vt:lpstr>
      <vt:lpstr>４、参加申込方法のご案内 </vt:lpstr>
    </vt:vector>
  </TitlesOfParts>
  <Company>名鉄観光サービス株式会社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４、参加申込方法のご案内</dc:title>
  <dc:creator>橋谷田 剛士</dc:creator>
  <cp:lastModifiedBy>win714100601</cp:lastModifiedBy>
  <cp:revision>2</cp:revision>
  <cp:lastPrinted>2019-03-05T04:29:00Z</cp:lastPrinted>
  <dcterms:created xsi:type="dcterms:W3CDTF">2019-04-12T05:17:00Z</dcterms:created>
  <dcterms:modified xsi:type="dcterms:W3CDTF">2019-04-12T05:17:00Z</dcterms:modified>
</cp:coreProperties>
</file>